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A3CBA" w14:textId="0188155C" w:rsidR="00D92F1B" w:rsidRPr="00C63189" w:rsidRDefault="00D92F1B" w:rsidP="00D92F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C63189">
        <w:rPr>
          <w:rFonts w:ascii="Times New Roman" w:hAnsi="Times New Roman" w:cs="Times New Roman"/>
          <w:b/>
          <w:bCs/>
          <w:lang w:val="en-US"/>
        </w:rPr>
        <w:t>NANNY COURSE CURRICULLUM</w:t>
      </w:r>
    </w:p>
    <w:p w14:paraId="35B83B3A" w14:textId="491D8027" w:rsidR="004E1F53" w:rsidRPr="00C63189" w:rsidRDefault="00611325">
      <w:pPr>
        <w:rPr>
          <w:rFonts w:ascii="Times New Roman" w:hAnsi="Times New Roman" w:cs="Times New Roman"/>
          <w:b/>
          <w:bCs/>
          <w:lang w:val="en-US"/>
        </w:rPr>
      </w:pPr>
      <w:r w:rsidRPr="00C63189">
        <w:rPr>
          <w:rFonts w:ascii="Times New Roman" w:hAnsi="Times New Roman" w:cs="Times New Roman"/>
          <w:b/>
          <w:bCs/>
          <w:lang w:val="en-US"/>
        </w:rPr>
        <w:t>INTRODUCTION TO UTOPIAN HEALTHCARE NANNY COURSE</w:t>
      </w:r>
    </w:p>
    <w:p w14:paraId="103B315C" w14:textId="173F5042" w:rsidR="00B43A8A" w:rsidRPr="00C63189" w:rsidRDefault="00B43A8A">
      <w:pPr>
        <w:rPr>
          <w:rFonts w:ascii="Times New Roman" w:hAnsi="Times New Roman" w:cs="Times New Roman"/>
          <w:b/>
          <w:bCs/>
          <w:lang w:val="en-US"/>
        </w:rPr>
      </w:pPr>
      <w:r w:rsidRPr="00C63189">
        <w:rPr>
          <w:rFonts w:ascii="Times New Roman" w:hAnsi="Times New Roman" w:cs="Times New Roman"/>
          <w:b/>
          <w:bCs/>
          <w:lang w:val="en-US"/>
        </w:rPr>
        <w:t xml:space="preserve">LECTURE 1: </w:t>
      </w:r>
      <w:r w:rsidR="004E1F53" w:rsidRPr="00C63189">
        <w:rPr>
          <w:rFonts w:ascii="Times New Roman" w:hAnsi="Times New Roman" w:cs="Times New Roman"/>
          <w:b/>
          <w:bCs/>
          <w:lang w:val="en-US"/>
        </w:rPr>
        <w:t>BACKGROUND AND BASIC</w:t>
      </w:r>
      <w:r w:rsidR="00611325" w:rsidRPr="00C63189">
        <w:rPr>
          <w:rFonts w:ascii="Times New Roman" w:hAnsi="Times New Roman" w:cs="Times New Roman"/>
          <w:b/>
          <w:bCs/>
          <w:lang w:val="en-US"/>
        </w:rPr>
        <w:t>S</w:t>
      </w:r>
      <w:r w:rsidR="004E1F53" w:rsidRPr="00C63189">
        <w:rPr>
          <w:rFonts w:ascii="Times New Roman" w:hAnsi="Times New Roman" w:cs="Times New Roman"/>
          <w:b/>
          <w:bCs/>
          <w:lang w:val="en-US"/>
        </w:rPr>
        <w:t xml:space="preserve"> OF CHILD</w:t>
      </w:r>
      <w:r w:rsidR="00B459C2" w:rsidRPr="00C63189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4E1F53" w:rsidRPr="00C63189">
        <w:rPr>
          <w:rFonts w:ascii="Times New Roman" w:hAnsi="Times New Roman" w:cs="Times New Roman"/>
          <w:b/>
          <w:bCs/>
          <w:lang w:val="en-US"/>
        </w:rPr>
        <w:t xml:space="preserve">CARE GIVING </w:t>
      </w:r>
    </w:p>
    <w:p w14:paraId="46D6CEFF" w14:textId="461693CA" w:rsidR="00B43A8A" w:rsidRPr="00C63189" w:rsidRDefault="00B43A8A" w:rsidP="00B43A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State of heal</w:t>
      </w:r>
      <w:r w:rsidR="00A404B9" w:rsidRPr="00C63189">
        <w:rPr>
          <w:rFonts w:ascii="Times New Roman" w:hAnsi="Times New Roman" w:cs="Times New Roman"/>
          <w:lang w:val="en-US"/>
        </w:rPr>
        <w:t>t</w:t>
      </w:r>
      <w:r w:rsidRPr="00C63189">
        <w:rPr>
          <w:rFonts w:ascii="Times New Roman" w:hAnsi="Times New Roman" w:cs="Times New Roman"/>
          <w:lang w:val="en-US"/>
        </w:rPr>
        <w:t>h care delivery in Nigeria</w:t>
      </w:r>
    </w:p>
    <w:p w14:paraId="26FE4B00" w14:textId="2A90A170" w:rsidR="00B43A8A" w:rsidRPr="00C63189" w:rsidRDefault="00B43A8A" w:rsidP="00B43A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 xml:space="preserve">Who is a </w:t>
      </w:r>
      <w:r w:rsidR="00A404B9" w:rsidRPr="00C63189">
        <w:rPr>
          <w:rFonts w:ascii="Times New Roman" w:hAnsi="Times New Roman" w:cs="Times New Roman"/>
          <w:lang w:val="en-US"/>
        </w:rPr>
        <w:t>N</w:t>
      </w:r>
      <w:r w:rsidRPr="00C63189">
        <w:rPr>
          <w:rFonts w:ascii="Times New Roman" w:hAnsi="Times New Roman" w:cs="Times New Roman"/>
          <w:lang w:val="en-US"/>
        </w:rPr>
        <w:t>anny</w:t>
      </w:r>
      <w:r w:rsidR="00A7674B" w:rsidRPr="00C63189">
        <w:rPr>
          <w:rFonts w:ascii="Times New Roman" w:hAnsi="Times New Roman" w:cs="Times New Roman"/>
          <w:lang w:val="en-US"/>
        </w:rPr>
        <w:t>?</w:t>
      </w:r>
    </w:p>
    <w:p w14:paraId="5F3A0A73" w14:textId="10D4171A" w:rsidR="00B43A8A" w:rsidRPr="00C63189" w:rsidRDefault="00B43A8A" w:rsidP="00B43A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Roles and responsibilities of a nanny</w:t>
      </w:r>
    </w:p>
    <w:p w14:paraId="3386FCD7" w14:textId="5C721FC1" w:rsidR="00B43A8A" w:rsidRPr="00C63189" w:rsidRDefault="00B43A8A" w:rsidP="00B43A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Work ethics</w:t>
      </w:r>
    </w:p>
    <w:p w14:paraId="21390B6D" w14:textId="31DFA385" w:rsidR="00B43A8A" w:rsidRPr="00C63189" w:rsidRDefault="00B43A8A" w:rsidP="00B43A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 xml:space="preserve">Rules </w:t>
      </w:r>
      <w:r w:rsidR="00611325" w:rsidRPr="00C63189">
        <w:rPr>
          <w:rFonts w:ascii="Times New Roman" w:hAnsi="Times New Roman" w:cs="Times New Roman"/>
          <w:lang w:val="en-US"/>
        </w:rPr>
        <w:t>of</w:t>
      </w:r>
      <w:r w:rsidRPr="00C63189">
        <w:rPr>
          <w:rFonts w:ascii="Times New Roman" w:hAnsi="Times New Roman" w:cs="Times New Roman"/>
          <w:lang w:val="en-US"/>
        </w:rPr>
        <w:t xml:space="preserve"> conduct of a child caregiver</w:t>
      </w:r>
    </w:p>
    <w:p w14:paraId="2C28E4EF" w14:textId="737B165A" w:rsidR="00B43A8A" w:rsidRPr="00C63189" w:rsidRDefault="00B43A8A" w:rsidP="00B43A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Client</w:t>
      </w:r>
      <w:r w:rsidR="00004D9F" w:rsidRPr="00C63189">
        <w:rPr>
          <w:rFonts w:ascii="Times New Roman" w:hAnsi="Times New Roman" w:cs="Times New Roman"/>
          <w:lang w:val="en-US"/>
        </w:rPr>
        <w:t>’</w:t>
      </w:r>
      <w:r w:rsidRPr="00C63189">
        <w:rPr>
          <w:rFonts w:ascii="Times New Roman" w:hAnsi="Times New Roman" w:cs="Times New Roman"/>
          <w:lang w:val="en-US"/>
        </w:rPr>
        <w:t>s rights</w:t>
      </w:r>
    </w:p>
    <w:p w14:paraId="7E83D458" w14:textId="0AB7F2A6" w:rsidR="004E1F53" w:rsidRPr="00C63189" w:rsidRDefault="004E1F53" w:rsidP="00B43A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lang w:val="en-US"/>
        </w:rPr>
      </w:pPr>
      <w:r w:rsidRPr="00C63189">
        <w:rPr>
          <w:rFonts w:ascii="Times New Roman" w:hAnsi="Times New Roman" w:cs="Times New Roman"/>
          <w:color w:val="FF0000"/>
          <w:lang w:val="en-US"/>
        </w:rPr>
        <w:t>Child</w:t>
      </w:r>
      <w:r w:rsidR="00004D9F" w:rsidRPr="00C63189">
        <w:rPr>
          <w:rFonts w:ascii="Times New Roman" w:hAnsi="Times New Roman" w:cs="Times New Roman"/>
          <w:color w:val="FF0000"/>
          <w:lang w:val="en-US"/>
        </w:rPr>
        <w:t>’</w:t>
      </w:r>
      <w:r w:rsidRPr="00C63189">
        <w:rPr>
          <w:rFonts w:ascii="Times New Roman" w:hAnsi="Times New Roman" w:cs="Times New Roman"/>
          <w:color w:val="FF0000"/>
          <w:lang w:val="en-US"/>
        </w:rPr>
        <w:t xml:space="preserve">s rights </w:t>
      </w:r>
    </w:p>
    <w:p w14:paraId="78E333A4" w14:textId="08AA08DB" w:rsidR="00B43A8A" w:rsidRPr="00C63189" w:rsidRDefault="00B43A8A" w:rsidP="00B43A8A">
      <w:pPr>
        <w:rPr>
          <w:rFonts w:ascii="Times New Roman" w:hAnsi="Times New Roman" w:cs="Times New Roman"/>
          <w:b/>
          <w:bCs/>
          <w:lang w:val="en-US"/>
        </w:rPr>
      </w:pPr>
      <w:r w:rsidRPr="00C63189">
        <w:rPr>
          <w:rFonts w:ascii="Times New Roman" w:hAnsi="Times New Roman" w:cs="Times New Roman"/>
          <w:b/>
          <w:bCs/>
          <w:lang w:val="en-US"/>
        </w:rPr>
        <w:t>LECTURE 2:</w:t>
      </w:r>
      <w:r w:rsidR="004E1F53" w:rsidRPr="00C63189">
        <w:rPr>
          <w:rFonts w:ascii="Times New Roman" w:hAnsi="Times New Roman" w:cs="Times New Roman"/>
          <w:b/>
          <w:bCs/>
          <w:lang w:val="en-US"/>
        </w:rPr>
        <w:t xml:space="preserve"> INTRODUCTION TO CHILD CARE</w:t>
      </w:r>
      <w:r w:rsidRPr="00C63189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099330B6" w14:textId="3A00F789" w:rsidR="00B43A8A" w:rsidRPr="00C63189" w:rsidRDefault="00611325" w:rsidP="00B43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Child b</w:t>
      </w:r>
      <w:r w:rsidR="00B43A8A" w:rsidRPr="00C63189">
        <w:rPr>
          <w:rFonts w:ascii="Times New Roman" w:hAnsi="Times New Roman" w:cs="Times New Roman"/>
          <w:lang w:val="en-US"/>
        </w:rPr>
        <w:t>ody structure and function</w:t>
      </w:r>
      <w:r w:rsidRPr="00C63189">
        <w:rPr>
          <w:rFonts w:ascii="Times New Roman" w:hAnsi="Times New Roman" w:cs="Times New Roman"/>
          <w:lang w:val="en-US"/>
        </w:rPr>
        <w:t xml:space="preserve"> </w:t>
      </w:r>
    </w:p>
    <w:p w14:paraId="522512A4" w14:textId="556376F4" w:rsidR="004E3EE8" w:rsidRPr="00C63189" w:rsidRDefault="004E3EE8" w:rsidP="00B43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Care needs of a child</w:t>
      </w:r>
    </w:p>
    <w:p w14:paraId="180A5E0B" w14:textId="592C4448" w:rsidR="004E3EE8" w:rsidRPr="00C63189" w:rsidRDefault="004E3EE8" w:rsidP="00004D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Body mechanics</w:t>
      </w:r>
    </w:p>
    <w:p w14:paraId="1B270DD7" w14:textId="33DD8E96" w:rsidR="00B73296" w:rsidRPr="00C63189" w:rsidRDefault="00B73296" w:rsidP="00B73296">
      <w:pPr>
        <w:rPr>
          <w:rFonts w:ascii="Times New Roman" w:hAnsi="Times New Roman" w:cs="Times New Roman"/>
          <w:b/>
          <w:bCs/>
          <w:lang w:val="en-US"/>
        </w:rPr>
      </w:pPr>
      <w:r w:rsidRPr="00C63189">
        <w:rPr>
          <w:rFonts w:ascii="Times New Roman" w:hAnsi="Times New Roman" w:cs="Times New Roman"/>
          <w:b/>
          <w:bCs/>
          <w:lang w:val="en-US"/>
        </w:rPr>
        <w:t xml:space="preserve">LECTURE 3: POSTPARTUM AND NEWBORN CARE </w:t>
      </w:r>
    </w:p>
    <w:p w14:paraId="28B0B95E" w14:textId="77777777" w:rsidR="00C82C6A" w:rsidRPr="00C63189" w:rsidRDefault="00C82C6A" w:rsidP="00C82C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Postpartum care</w:t>
      </w:r>
    </w:p>
    <w:p w14:paraId="463CE1D6" w14:textId="7635A161" w:rsidR="00C82C6A" w:rsidRPr="00C63189" w:rsidRDefault="00C82C6A" w:rsidP="00C82C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lang w:val="en-US"/>
        </w:rPr>
      </w:pPr>
      <w:r w:rsidRPr="00C63189">
        <w:rPr>
          <w:rFonts w:ascii="Times New Roman" w:hAnsi="Times New Roman" w:cs="Times New Roman"/>
          <w:color w:val="FF0000"/>
          <w:lang w:val="en-US"/>
        </w:rPr>
        <w:t>Episiotomy care</w:t>
      </w:r>
    </w:p>
    <w:p w14:paraId="027D0ACA" w14:textId="50E7738F" w:rsidR="00D65EDF" w:rsidRPr="00C63189" w:rsidRDefault="00D65EDF" w:rsidP="00C82C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Post-partum depression</w:t>
      </w:r>
    </w:p>
    <w:p w14:paraId="1CA8DD30" w14:textId="3EAA0B54" w:rsidR="00C82C6A" w:rsidRPr="00C63189" w:rsidRDefault="00C82C6A" w:rsidP="00B732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The newborn</w:t>
      </w:r>
    </w:p>
    <w:p w14:paraId="4C507FDF" w14:textId="73584701" w:rsidR="00B73296" w:rsidRPr="00C63189" w:rsidRDefault="00B73296" w:rsidP="00B732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Diaper care</w:t>
      </w:r>
    </w:p>
    <w:p w14:paraId="1D956121" w14:textId="55B3E469" w:rsidR="00B73296" w:rsidRPr="00C63189" w:rsidRDefault="00B73296" w:rsidP="00B732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Bathing a newborn</w:t>
      </w:r>
    </w:p>
    <w:p w14:paraId="33CF0C1A" w14:textId="49985D83" w:rsidR="00B73296" w:rsidRPr="00C63189" w:rsidRDefault="00B73296" w:rsidP="00B732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Care of children</w:t>
      </w:r>
    </w:p>
    <w:p w14:paraId="5C948738" w14:textId="52BB4823" w:rsidR="00B73296" w:rsidRPr="00C63189" w:rsidRDefault="00B73296" w:rsidP="00B732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 xml:space="preserve">Dressing </w:t>
      </w:r>
    </w:p>
    <w:p w14:paraId="75CB5A07" w14:textId="13CA3E52" w:rsidR="00B73296" w:rsidRPr="00C63189" w:rsidRDefault="00B73296" w:rsidP="00B732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Swaddling</w:t>
      </w:r>
    </w:p>
    <w:p w14:paraId="7FCAC2DC" w14:textId="0559BA10" w:rsidR="00B73296" w:rsidRPr="00C63189" w:rsidRDefault="00B73296" w:rsidP="00B732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Feeding and burping</w:t>
      </w:r>
    </w:p>
    <w:p w14:paraId="5E43A465" w14:textId="1F3AA69C" w:rsidR="00B73296" w:rsidRPr="00C63189" w:rsidRDefault="00B73296" w:rsidP="00B732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Umbilical cord care</w:t>
      </w:r>
    </w:p>
    <w:p w14:paraId="281668F8" w14:textId="568742C9" w:rsidR="00B73296" w:rsidRPr="00C63189" w:rsidRDefault="00B73296" w:rsidP="00B732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Circumcision site care</w:t>
      </w:r>
    </w:p>
    <w:p w14:paraId="1E1A037F" w14:textId="54D122EC" w:rsidR="00D65EDF" w:rsidRPr="00C63189" w:rsidRDefault="00D65EDF" w:rsidP="00D65E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Crying and colic</w:t>
      </w:r>
    </w:p>
    <w:p w14:paraId="5ADF2C02" w14:textId="74F87801" w:rsidR="00B73296" w:rsidRPr="00C63189" w:rsidRDefault="00DB1FF7" w:rsidP="00DB1FF7">
      <w:pPr>
        <w:rPr>
          <w:rFonts w:ascii="Times New Roman" w:hAnsi="Times New Roman" w:cs="Times New Roman"/>
          <w:b/>
          <w:bCs/>
          <w:lang w:val="en-US"/>
        </w:rPr>
      </w:pPr>
      <w:r w:rsidRPr="00C63189">
        <w:rPr>
          <w:rFonts w:ascii="Times New Roman" w:hAnsi="Times New Roman" w:cs="Times New Roman"/>
          <w:b/>
          <w:bCs/>
          <w:lang w:val="en-US"/>
        </w:rPr>
        <w:t>LECTURE 4: CHILD CARE AND MILESTONE</w:t>
      </w:r>
    </w:p>
    <w:p w14:paraId="7B20B353" w14:textId="790A61A2" w:rsidR="00DB1FF7" w:rsidRPr="00C63189" w:rsidRDefault="00A7674B" w:rsidP="00316D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Infant</w:t>
      </w:r>
    </w:p>
    <w:p w14:paraId="41D97583" w14:textId="030C2576" w:rsidR="00A7674B" w:rsidRPr="00C63189" w:rsidRDefault="00A7674B" w:rsidP="00316D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 xml:space="preserve">Toddler </w:t>
      </w:r>
    </w:p>
    <w:p w14:paraId="23A6CB7A" w14:textId="5B5E817A" w:rsidR="00A7674B" w:rsidRPr="00C63189" w:rsidRDefault="00A7674B" w:rsidP="00316D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 xml:space="preserve">Preschooler </w:t>
      </w:r>
    </w:p>
    <w:p w14:paraId="48E65C02" w14:textId="539A10FE" w:rsidR="00A7674B" w:rsidRPr="00C63189" w:rsidRDefault="00A7674B" w:rsidP="00316D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 xml:space="preserve">Middle childhood </w:t>
      </w:r>
    </w:p>
    <w:p w14:paraId="1E9E1107" w14:textId="588ABAC9" w:rsidR="00A7674B" w:rsidRPr="00C63189" w:rsidRDefault="00A7674B" w:rsidP="00316D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 xml:space="preserve">Young Teens </w:t>
      </w:r>
    </w:p>
    <w:p w14:paraId="5BE4DF91" w14:textId="081097A7" w:rsidR="00A7674B" w:rsidRPr="00C63189" w:rsidRDefault="00A7674B" w:rsidP="00A767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Discipline/ Child behavior</w:t>
      </w:r>
    </w:p>
    <w:p w14:paraId="5581AF55" w14:textId="2D72A5B9" w:rsidR="00316DC4" w:rsidRPr="00C63189" w:rsidRDefault="00316DC4" w:rsidP="00316DC4">
      <w:pPr>
        <w:rPr>
          <w:rFonts w:ascii="Times New Roman" w:hAnsi="Times New Roman" w:cs="Times New Roman"/>
          <w:b/>
          <w:bCs/>
          <w:lang w:val="en-US"/>
        </w:rPr>
      </w:pPr>
      <w:r w:rsidRPr="00C63189">
        <w:rPr>
          <w:rFonts w:ascii="Times New Roman" w:hAnsi="Times New Roman" w:cs="Times New Roman"/>
          <w:b/>
          <w:bCs/>
          <w:lang w:val="en-US"/>
        </w:rPr>
        <w:t>LECTURE 5: CHILD SAFETY ISSUES</w:t>
      </w:r>
    </w:p>
    <w:p w14:paraId="56A28F9A" w14:textId="20B48192" w:rsidR="00316DC4" w:rsidRPr="00C63189" w:rsidRDefault="00316DC4" w:rsidP="00316D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Stranger awareness</w:t>
      </w:r>
    </w:p>
    <w:p w14:paraId="47DB843F" w14:textId="6B33CFE7" w:rsidR="00316DC4" w:rsidRPr="00C63189" w:rsidRDefault="00316DC4" w:rsidP="00316D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Medication administration</w:t>
      </w:r>
    </w:p>
    <w:p w14:paraId="184A62DF" w14:textId="66A3C7B2" w:rsidR="00316DC4" w:rsidRPr="00C63189" w:rsidRDefault="00316DC4" w:rsidP="00D92F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Unhealthy parent habit</w:t>
      </w:r>
    </w:p>
    <w:p w14:paraId="4B8A7028" w14:textId="31A5B501" w:rsidR="00316DC4" w:rsidRPr="00C63189" w:rsidRDefault="00316DC4" w:rsidP="00316D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Suspected abuse</w:t>
      </w:r>
    </w:p>
    <w:p w14:paraId="7705E179" w14:textId="0533BBC3" w:rsidR="00316DC4" w:rsidRPr="00C63189" w:rsidRDefault="00316DC4" w:rsidP="00316D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Neglect in childhood</w:t>
      </w:r>
    </w:p>
    <w:p w14:paraId="4552FF83" w14:textId="77777777" w:rsidR="0022619B" w:rsidRDefault="0022619B" w:rsidP="00316DC4">
      <w:pPr>
        <w:rPr>
          <w:rFonts w:ascii="Times New Roman" w:hAnsi="Times New Roman" w:cs="Times New Roman"/>
          <w:b/>
          <w:bCs/>
          <w:lang w:val="en-US"/>
        </w:rPr>
      </w:pPr>
    </w:p>
    <w:p w14:paraId="14113A00" w14:textId="52EC10F2" w:rsidR="00316DC4" w:rsidRPr="00C63189" w:rsidRDefault="00316DC4" w:rsidP="00316DC4">
      <w:pPr>
        <w:rPr>
          <w:rFonts w:ascii="Times New Roman" w:hAnsi="Times New Roman" w:cs="Times New Roman"/>
          <w:b/>
          <w:bCs/>
          <w:lang w:val="en-US"/>
        </w:rPr>
      </w:pPr>
      <w:r w:rsidRPr="00C63189">
        <w:rPr>
          <w:rFonts w:ascii="Times New Roman" w:hAnsi="Times New Roman" w:cs="Times New Roman"/>
          <w:b/>
          <w:bCs/>
          <w:lang w:val="en-US"/>
        </w:rPr>
        <w:lastRenderedPageBreak/>
        <w:t>LECTURE 6: CHILD NUTRITION</w:t>
      </w:r>
    </w:p>
    <w:p w14:paraId="71C3E090" w14:textId="532474EF" w:rsidR="00316DC4" w:rsidRPr="00C63189" w:rsidRDefault="00316DC4" w:rsidP="00316D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Handling expressed breast milk</w:t>
      </w:r>
    </w:p>
    <w:p w14:paraId="38A6E8D0" w14:textId="25EF2C0E" w:rsidR="00316DC4" w:rsidRPr="00C63189" w:rsidRDefault="00316DC4" w:rsidP="00316D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Preparation of infant formula</w:t>
      </w:r>
    </w:p>
    <w:p w14:paraId="6379DE5D" w14:textId="4C38255E" w:rsidR="00316DC4" w:rsidRPr="00C63189" w:rsidRDefault="00316DC4" w:rsidP="00316D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Signs of hunger in children</w:t>
      </w:r>
    </w:p>
    <w:p w14:paraId="20FE6F3A" w14:textId="5C8D41F6" w:rsidR="00316DC4" w:rsidRPr="00C63189" w:rsidRDefault="00316DC4" w:rsidP="00316D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Feeding a child with formula</w:t>
      </w:r>
    </w:p>
    <w:p w14:paraId="322860DF" w14:textId="65AE5973" w:rsidR="00316DC4" w:rsidRPr="00C63189" w:rsidRDefault="00316DC4" w:rsidP="00316D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Food as a reward</w:t>
      </w:r>
    </w:p>
    <w:p w14:paraId="4858CD76" w14:textId="40588261" w:rsidR="00A7674B" w:rsidRPr="00C63189" w:rsidRDefault="00316DC4" w:rsidP="00A767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Developing good eating habit and avoiding poor eating habit</w:t>
      </w:r>
    </w:p>
    <w:p w14:paraId="17978A9D" w14:textId="1E8E89F9" w:rsidR="00316DC4" w:rsidRPr="00C63189" w:rsidRDefault="00316DC4" w:rsidP="00316D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Safe food preparation</w:t>
      </w:r>
    </w:p>
    <w:p w14:paraId="5D4FDAEA" w14:textId="6053C3F3" w:rsidR="00A7674B" w:rsidRPr="00C63189" w:rsidRDefault="00A7674B" w:rsidP="00A7674B">
      <w:pPr>
        <w:rPr>
          <w:rFonts w:ascii="Times New Roman" w:hAnsi="Times New Roman" w:cs="Times New Roman"/>
          <w:b/>
          <w:bCs/>
          <w:lang w:val="en-US"/>
        </w:rPr>
      </w:pPr>
      <w:r w:rsidRPr="00C63189">
        <w:rPr>
          <w:rFonts w:ascii="Times New Roman" w:hAnsi="Times New Roman" w:cs="Times New Roman"/>
          <w:b/>
          <w:bCs/>
          <w:lang w:val="en-US"/>
        </w:rPr>
        <w:t xml:space="preserve">LECTURE 7: CHILDENS HEALTH </w:t>
      </w:r>
    </w:p>
    <w:p w14:paraId="4E24B152" w14:textId="1E6065C6" w:rsidR="00A7674B" w:rsidRPr="00C63189" w:rsidRDefault="00A7674B" w:rsidP="00A767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Daily health check</w:t>
      </w:r>
    </w:p>
    <w:p w14:paraId="732D3139" w14:textId="0F84B946" w:rsidR="004E3EE8" w:rsidRPr="00C63189" w:rsidRDefault="004E3EE8" w:rsidP="004E3E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Vital signs {T, P, R}</w:t>
      </w:r>
    </w:p>
    <w:p w14:paraId="70B368C2" w14:textId="29628679" w:rsidR="00A7674B" w:rsidRPr="00C63189" w:rsidRDefault="00A7674B" w:rsidP="00A767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Documenting, health wellness and medication</w:t>
      </w:r>
    </w:p>
    <w:p w14:paraId="49E5081F" w14:textId="735C44CB" w:rsidR="00D65EDF" w:rsidRPr="00C63189" w:rsidRDefault="00D65EDF" w:rsidP="00D65E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Health and hygiene</w:t>
      </w:r>
    </w:p>
    <w:p w14:paraId="35C82066" w14:textId="429FAE86" w:rsidR="004E3EE8" w:rsidRPr="00C63189" w:rsidRDefault="004E3EE8" w:rsidP="004E3E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Infection prevention</w:t>
      </w:r>
    </w:p>
    <w:p w14:paraId="1E4BB33F" w14:textId="17701A41" w:rsidR="00D65EDF" w:rsidRPr="00C63189" w:rsidRDefault="00D65EDF" w:rsidP="00D65E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Cleaning, sanitizing, and disinfecting</w:t>
      </w:r>
    </w:p>
    <w:p w14:paraId="24433DCF" w14:textId="77777777" w:rsidR="004E3EE8" w:rsidRPr="00C63189" w:rsidRDefault="004E3EE8" w:rsidP="004E3E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Hand washing</w:t>
      </w:r>
    </w:p>
    <w:p w14:paraId="69EC004A" w14:textId="0F70AFD3" w:rsidR="00A7674B" w:rsidRPr="00C63189" w:rsidRDefault="004E3EE8" w:rsidP="00004D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lang w:val="en-US"/>
        </w:rPr>
      </w:pPr>
      <w:r w:rsidRPr="00C63189">
        <w:rPr>
          <w:rFonts w:ascii="Times New Roman" w:hAnsi="Times New Roman" w:cs="Times New Roman"/>
          <w:color w:val="FF0000"/>
          <w:lang w:val="en-US"/>
        </w:rPr>
        <w:t>Donning and removal of PPE</w:t>
      </w:r>
    </w:p>
    <w:p w14:paraId="4FE47AF4" w14:textId="02CEF6CA" w:rsidR="00316DC4" w:rsidRPr="00C63189" w:rsidRDefault="00316DC4" w:rsidP="00316DC4">
      <w:pPr>
        <w:rPr>
          <w:rFonts w:ascii="Times New Roman" w:hAnsi="Times New Roman" w:cs="Times New Roman"/>
          <w:b/>
          <w:bCs/>
          <w:lang w:val="en-US"/>
        </w:rPr>
      </w:pPr>
      <w:r w:rsidRPr="00C63189">
        <w:rPr>
          <w:rFonts w:ascii="Times New Roman" w:hAnsi="Times New Roman" w:cs="Times New Roman"/>
          <w:b/>
          <w:bCs/>
          <w:lang w:val="en-US"/>
        </w:rPr>
        <w:t xml:space="preserve">LECTURE </w:t>
      </w:r>
      <w:r w:rsidR="00A7674B" w:rsidRPr="00C63189">
        <w:rPr>
          <w:rFonts w:ascii="Times New Roman" w:hAnsi="Times New Roman" w:cs="Times New Roman"/>
          <w:b/>
          <w:bCs/>
          <w:lang w:val="en-US"/>
        </w:rPr>
        <w:t>8</w:t>
      </w:r>
      <w:r w:rsidRPr="00C63189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004D9F" w:rsidRPr="00C63189">
        <w:rPr>
          <w:rFonts w:ascii="Times New Roman" w:hAnsi="Times New Roman" w:cs="Times New Roman"/>
          <w:b/>
          <w:bCs/>
          <w:lang w:val="en-US"/>
        </w:rPr>
        <w:t xml:space="preserve">COMMON </w:t>
      </w:r>
      <w:r w:rsidRPr="00C63189">
        <w:rPr>
          <w:rFonts w:ascii="Times New Roman" w:hAnsi="Times New Roman" w:cs="Times New Roman"/>
          <w:b/>
          <w:bCs/>
          <w:lang w:val="en-US"/>
        </w:rPr>
        <w:t>HEALTH PROBLEMS AMOMG CHILDREN</w:t>
      </w:r>
    </w:p>
    <w:p w14:paraId="162EC3DD" w14:textId="7357C5B6" w:rsidR="00316DC4" w:rsidRPr="00C63189" w:rsidRDefault="00316DC4" w:rsidP="00316D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Diarrhea</w:t>
      </w:r>
    </w:p>
    <w:p w14:paraId="5750AE1E" w14:textId="12877890" w:rsidR="00316DC4" w:rsidRPr="00C63189" w:rsidRDefault="00316DC4" w:rsidP="00316D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Constipation</w:t>
      </w:r>
    </w:p>
    <w:p w14:paraId="6ED64065" w14:textId="5E2B3CBA" w:rsidR="00316DC4" w:rsidRPr="00C63189" w:rsidRDefault="00316DC4" w:rsidP="00316D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Cough and cold</w:t>
      </w:r>
    </w:p>
    <w:p w14:paraId="3BC5A45B" w14:textId="74E3E0A2" w:rsidR="00316DC4" w:rsidRPr="00C63189" w:rsidRDefault="00316DC4" w:rsidP="00316D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 xml:space="preserve">Diaper rash </w:t>
      </w:r>
    </w:p>
    <w:p w14:paraId="652DAF38" w14:textId="67D8FA0E" w:rsidR="00316DC4" w:rsidRPr="00C63189" w:rsidRDefault="00316DC4" w:rsidP="00316D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Fever</w:t>
      </w:r>
    </w:p>
    <w:p w14:paraId="77E8D452" w14:textId="64EA0292" w:rsidR="00316DC4" w:rsidRPr="00C63189" w:rsidRDefault="00316DC4" w:rsidP="00316D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 xml:space="preserve">Vomiting </w:t>
      </w:r>
    </w:p>
    <w:p w14:paraId="00718FC8" w14:textId="181DB2A5" w:rsidR="00316DC4" w:rsidRPr="00C63189" w:rsidRDefault="00316DC4" w:rsidP="00316D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Dental care</w:t>
      </w:r>
    </w:p>
    <w:p w14:paraId="465B15C5" w14:textId="64013660" w:rsidR="00316DC4" w:rsidRPr="00C63189" w:rsidRDefault="00316DC4" w:rsidP="00316D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Communicable disease</w:t>
      </w:r>
    </w:p>
    <w:p w14:paraId="06EA9018" w14:textId="71B87690" w:rsidR="00316DC4" w:rsidRPr="00C63189" w:rsidRDefault="00316DC4" w:rsidP="00316D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Vaccination and immunization schedule</w:t>
      </w:r>
    </w:p>
    <w:p w14:paraId="4CA97762" w14:textId="67A83EB7" w:rsidR="00316DC4" w:rsidRPr="00C63189" w:rsidRDefault="001F0514" w:rsidP="00316D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Preventing spread of communicable disease</w:t>
      </w:r>
    </w:p>
    <w:p w14:paraId="3C7ACF9E" w14:textId="42234991" w:rsidR="001F0514" w:rsidRPr="00C63189" w:rsidRDefault="001F0514" w:rsidP="00316D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Hand hygiene protocol</w:t>
      </w:r>
    </w:p>
    <w:p w14:paraId="19FBB490" w14:textId="6DB1F527" w:rsidR="001F0514" w:rsidRPr="00C63189" w:rsidRDefault="001F0514" w:rsidP="00316D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Middle ear infection</w:t>
      </w:r>
      <w:r w:rsidR="006B6C39" w:rsidRPr="00C63189">
        <w:rPr>
          <w:rFonts w:ascii="Times New Roman" w:hAnsi="Times New Roman" w:cs="Times New Roman"/>
          <w:lang w:val="en-US"/>
        </w:rPr>
        <w:t>s</w:t>
      </w:r>
    </w:p>
    <w:p w14:paraId="7FE8EA92" w14:textId="09F2E049" w:rsidR="00D92F1B" w:rsidRPr="00C63189" w:rsidRDefault="00D92F1B" w:rsidP="00D92F1B">
      <w:pPr>
        <w:rPr>
          <w:rFonts w:ascii="Times New Roman" w:hAnsi="Times New Roman" w:cs="Times New Roman"/>
          <w:b/>
          <w:bCs/>
          <w:lang w:val="en-US"/>
        </w:rPr>
      </w:pPr>
      <w:r w:rsidRPr="00C63189">
        <w:rPr>
          <w:rFonts w:ascii="Times New Roman" w:hAnsi="Times New Roman" w:cs="Times New Roman"/>
          <w:b/>
          <w:bCs/>
          <w:lang w:val="en-US"/>
        </w:rPr>
        <w:t xml:space="preserve">LECTURE 9: Special situations </w:t>
      </w:r>
    </w:p>
    <w:p w14:paraId="6AEDD404" w14:textId="53E75A99" w:rsidR="00D92F1B" w:rsidRPr="00C63189" w:rsidRDefault="00D92F1B" w:rsidP="00D92F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Working with children with special needs</w:t>
      </w:r>
    </w:p>
    <w:p w14:paraId="238EA600" w14:textId="1E71FC3D" w:rsidR="00DB1FF7" w:rsidRPr="00C63189" w:rsidRDefault="00D92F1B" w:rsidP="00DB1FF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Working with gifted children</w:t>
      </w:r>
    </w:p>
    <w:p w14:paraId="15E66403" w14:textId="3C3D2558" w:rsidR="00D92F1B" w:rsidRPr="00C63189" w:rsidRDefault="00D92F1B" w:rsidP="00DB1FF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 xml:space="preserve">Working with divorced parents </w:t>
      </w:r>
    </w:p>
    <w:p w14:paraId="5B3BF507" w14:textId="77777777" w:rsidR="00D92F1B" w:rsidRPr="00C63189" w:rsidRDefault="00D92F1B" w:rsidP="00D92F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Dealing with death</w:t>
      </w:r>
    </w:p>
    <w:p w14:paraId="10CE73C5" w14:textId="29305CD7" w:rsidR="00D92F1B" w:rsidRPr="00C63189" w:rsidRDefault="00B459C2" w:rsidP="00B459C2">
      <w:pPr>
        <w:rPr>
          <w:rFonts w:ascii="Times New Roman" w:hAnsi="Times New Roman" w:cs="Times New Roman"/>
          <w:b/>
          <w:bCs/>
          <w:lang w:val="en-US"/>
        </w:rPr>
      </w:pPr>
      <w:r w:rsidRPr="00C63189">
        <w:rPr>
          <w:rFonts w:ascii="Times New Roman" w:hAnsi="Times New Roman" w:cs="Times New Roman"/>
          <w:b/>
          <w:bCs/>
          <w:lang w:val="en-US"/>
        </w:rPr>
        <w:t xml:space="preserve">Test </w:t>
      </w:r>
      <w:r w:rsidR="00C63189" w:rsidRPr="00C63189">
        <w:rPr>
          <w:rFonts w:ascii="Times New Roman" w:hAnsi="Times New Roman" w:cs="Times New Roman"/>
          <w:b/>
          <w:bCs/>
          <w:lang w:val="en-US"/>
        </w:rPr>
        <w:t>T</w:t>
      </w:r>
      <w:r w:rsidRPr="00C63189">
        <w:rPr>
          <w:rFonts w:ascii="Times New Roman" w:hAnsi="Times New Roman" w:cs="Times New Roman"/>
          <w:b/>
          <w:bCs/>
          <w:lang w:val="en-US"/>
        </w:rPr>
        <w:t>ools</w:t>
      </w:r>
      <w:r w:rsidR="00C63189" w:rsidRPr="00C63189">
        <w:rPr>
          <w:rFonts w:ascii="Times New Roman" w:hAnsi="Times New Roman" w:cs="Times New Roman"/>
          <w:b/>
          <w:bCs/>
          <w:lang w:val="en-US"/>
        </w:rPr>
        <w:t>:</w:t>
      </w:r>
    </w:p>
    <w:p w14:paraId="29AEF7CD" w14:textId="4380ADD3" w:rsidR="00C63189" w:rsidRPr="00C63189" w:rsidRDefault="00C63189" w:rsidP="00C6318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Pretest</w:t>
      </w:r>
    </w:p>
    <w:p w14:paraId="2C0549C9" w14:textId="2164233F" w:rsidR="00C63189" w:rsidRPr="00C63189" w:rsidRDefault="00C63189" w:rsidP="00C6318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Mid-course</w:t>
      </w:r>
    </w:p>
    <w:p w14:paraId="19A8F225" w14:textId="1FD65229" w:rsidR="00C63189" w:rsidRPr="00C63189" w:rsidRDefault="00C63189" w:rsidP="00C6318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 xml:space="preserve">Final exam </w:t>
      </w:r>
    </w:p>
    <w:p w14:paraId="7C1AB912" w14:textId="63AFB90B" w:rsidR="00C63189" w:rsidRPr="00C63189" w:rsidRDefault="00C63189" w:rsidP="00C6318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Skills checklist</w:t>
      </w:r>
    </w:p>
    <w:p w14:paraId="675AD414" w14:textId="1999A33D" w:rsidR="00C63189" w:rsidRPr="00C63189" w:rsidRDefault="00C63189" w:rsidP="00C6318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 xml:space="preserve">Worksheets </w:t>
      </w:r>
    </w:p>
    <w:p w14:paraId="3CA7BE7F" w14:textId="77777777" w:rsidR="0022619B" w:rsidRDefault="0022619B" w:rsidP="00B459C2">
      <w:pPr>
        <w:rPr>
          <w:rFonts w:ascii="Times New Roman" w:hAnsi="Times New Roman" w:cs="Times New Roman"/>
          <w:b/>
          <w:bCs/>
          <w:lang w:val="en-US"/>
        </w:rPr>
      </w:pPr>
    </w:p>
    <w:p w14:paraId="18B59BB1" w14:textId="1C211823" w:rsidR="00C63189" w:rsidRPr="00C63189" w:rsidRDefault="00C63189" w:rsidP="00B459C2">
      <w:pPr>
        <w:rPr>
          <w:rFonts w:ascii="Times New Roman" w:hAnsi="Times New Roman" w:cs="Times New Roman"/>
          <w:b/>
          <w:bCs/>
          <w:lang w:val="en-US"/>
        </w:rPr>
      </w:pPr>
      <w:r w:rsidRPr="00C63189">
        <w:rPr>
          <w:rFonts w:ascii="Times New Roman" w:hAnsi="Times New Roman" w:cs="Times New Roman"/>
          <w:b/>
          <w:bCs/>
          <w:lang w:val="en-US"/>
        </w:rPr>
        <w:lastRenderedPageBreak/>
        <w:t>Skills:</w:t>
      </w:r>
    </w:p>
    <w:p w14:paraId="54A96171" w14:textId="74E2EB8E" w:rsidR="00C63189" w:rsidRPr="00C63189" w:rsidRDefault="00C63189" w:rsidP="00C6318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3189">
        <w:rPr>
          <w:rFonts w:ascii="Times New Roman" w:hAnsi="Times New Roman" w:cs="Times New Roman"/>
          <w:sz w:val="24"/>
          <w:szCs w:val="24"/>
          <w:lang w:val="en-US"/>
        </w:rPr>
        <w:t>Vital signs - Temperature, Respiration and Pulse</w:t>
      </w:r>
    </w:p>
    <w:p w14:paraId="010C1002" w14:textId="36CA1506" w:rsidR="00C63189" w:rsidRPr="00C63189" w:rsidRDefault="00C63189" w:rsidP="00C6318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3189">
        <w:rPr>
          <w:rFonts w:ascii="Times New Roman" w:hAnsi="Times New Roman" w:cs="Times New Roman"/>
          <w:sz w:val="24"/>
          <w:szCs w:val="24"/>
          <w:lang w:val="en-US"/>
        </w:rPr>
        <w:t>Infant bathing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grooming</w:t>
      </w:r>
    </w:p>
    <w:p w14:paraId="46CEDC0A" w14:textId="77777777" w:rsidR="00C63189" w:rsidRPr="00C63189" w:rsidRDefault="00C63189" w:rsidP="00C6318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3189">
        <w:rPr>
          <w:rFonts w:ascii="Times New Roman" w:hAnsi="Times New Roman" w:cs="Times New Roman"/>
          <w:sz w:val="24"/>
          <w:szCs w:val="24"/>
          <w:lang w:val="en-US"/>
        </w:rPr>
        <w:t>Umbilical cord care</w:t>
      </w:r>
    </w:p>
    <w:p w14:paraId="08DC5822" w14:textId="77777777" w:rsidR="00C63189" w:rsidRPr="00C63189" w:rsidRDefault="00C63189" w:rsidP="00C6318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3189">
        <w:rPr>
          <w:rFonts w:ascii="Times New Roman" w:hAnsi="Times New Roman" w:cs="Times New Roman"/>
          <w:sz w:val="24"/>
          <w:szCs w:val="24"/>
          <w:lang w:val="en-US"/>
        </w:rPr>
        <w:t>Handwashing</w:t>
      </w:r>
    </w:p>
    <w:p w14:paraId="082DCFE5" w14:textId="77777777" w:rsidR="00C63189" w:rsidRPr="00C63189" w:rsidRDefault="00C63189" w:rsidP="00C6318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3189">
        <w:rPr>
          <w:rFonts w:ascii="Times New Roman" w:hAnsi="Times New Roman" w:cs="Times New Roman"/>
          <w:sz w:val="24"/>
          <w:szCs w:val="24"/>
          <w:lang w:val="en-US"/>
        </w:rPr>
        <w:t>Diaper care</w:t>
      </w:r>
    </w:p>
    <w:p w14:paraId="1152E1CC" w14:textId="69B7C5C3" w:rsidR="00C63189" w:rsidRDefault="00C63189" w:rsidP="00C6318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 w:rsidRPr="00C63189">
        <w:rPr>
          <w:rFonts w:ascii="Times New Roman" w:hAnsi="Times New Roman" w:cs="Times New Roman"/>
          <w:lang w:val="en-US"/>
        </w:rPr>
        <w:t>Circumcision site care</w:t>
      </w:r>
    </w:p>
    <w:p w14:paraId="4A2AADDE" w14:textId="7FD0B01E" w:rsidR="00C63189" w:rsidRDefault="00C63189" w:rsidP="00C6318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Burping a baby</w:t>
      </w:r>
    </w:p>
    <w:p w14:paraId="04015AB9" w14:textId="12DCAF45" w:rsidR="00C63189" w:rsidRDefault="00C63189" w:rsidP="00C6318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Infant feeding</w:t>
      </w:r>
    </w:p>
    <w:p w14:paraId="02E31D23" w14:textId="77777777" w:rsidR="00A711AF" w:rsidRDefault="00A711AF" w:rsidP="00A711AF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Soothing a fussy/cranky child – </w:t>
      </w:r>
    </w:p>
    <w:p w14:paraId="373C9B25" w14:textId="77777777" w:rsidR="00C63189" w:rsidRPr="00C63189" w:rsidRDefault="00C63189" w:rsidP="00C6318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</w:p>
    <w:p w14:paraId="5ECCBC32" w14:textId="77777777" w:rsidR="00C63189" w:rsidRPr="00C63189" w:rsidRDefault="00C63189" w:rsidP="00B459C2">
      <w:pPr>
        <w:rPr>
          <w:rFonts w:ascii="Times New Roman" w:hAnsi="Times New Roman" w:cs="Times New Roman"/>
          <w:b/>
          <w:bCs/>
          <w:lang w:val="en-US"/>
        </w:rPr>
      </w:pPr>
    </w:p>
    <w:p w14:paraId="6643F542" w14:textId="77777777" w:rsidR="00C63189" w:rsidRPr="00C63189" w:rsidRDefault="00C63189" w:rsidP="00B459C2">
      <w:pPr>
        <w:rPr>
          <w:rFonts w:ascii="Times New Roman" w:hAnsi="Times New Roman" w:cs="Times New Roman"/>
          <w:b/>
          <w:bCs/>
          <w:lang w:val="en-US"/>
        </w:rPr>
      </w:pPr>
    </w:p>
    <w:p w14:paraId="2ABFE0E3" w14:textId="77777777" w:rsidR="00DB1FF7" w:rsidRPr="00C63189" w:rsidRDefault="00DB1FF7" w:rsidP="00DB1FF7">
      <w:pPr>
        <w:rPr>
          <w:rFonts w:ascii="Times New Roman" w:hAnsi="Times New Roman" w:cs="Times New Roman"/>
          <w:lang w:val="en-US"/>
        </w:rPr>
      </w:pPr>
    </w:p>
    <w:sectPr w:rsidR="00DB1FF7" w:rsidRPr="00C63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D5F4D"/>
    <w:multiLevelType w:val="hybridMultilevel"/>
    <w:tmpl w:val="D14250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C34B0"/>
    <w:multiLevelType w:val="hybridMultilevel"/>
    <w:tmpl w:val="1CAA1B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6A83"/>
    <w:multiLevelType w:val="hybridMultilevel"/>
    <w:tmpl w:val="C526BC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22A76"/>
    <w:multiLevelType w:val="hybridMultilevel"/>
    <w:tmpl w:val="7AB280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07AB7"/>
    <w:multiLevelType w:val="hybridMultilevel"/>
    <w:tmpl w:val="322666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16C28"/>
    <w:multiLevelType w:val="hybridMultilevel"/>
    <w:tmpl w:val="31F4EE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B19DB"/>
    <w:multiLevelType w:val="hybridMultilevel"/>
    <w:tmpl w:val="1CB81D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2003C"/>
    <w:multiLevelType w:val="hybridMultilevel"/>
    <w:tmpl w:val="4BA451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11AA"/>
    <w:multiLevelType w:val="hybridMultilevel"/>
    <w:tmpl w:val="A39ACE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B0795"/>
    <w:multiLevelType w:val="hybridMultilevel"/>
    <w:tmpl w:val="12C2F2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557A3"/>
    <w:multiLevelType w:val="hybridMultilevel"/>
    <w:tmpl w:val="C1403C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570CB"/>
    <w:multiLevelType w:val="hybridMultilevel"/>
    <w:tmpl w:val="0E8E9C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50275"/>
    <w:multiLevelType w:val="hybridMultilevel"/>
    <w:tmpl w:val="DC4E1E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F6756"/>
    <w:multiLevelType w:val="hybridMultilevel"/>
    <w:tmpl w:val="55BC9B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3"/>
  </w:num>
  <w:num w:numId="5">
    <w:abstractNumId w:val="9"/>
  </w:num>
  <w:num w:numId="6">
    <w:abstractNumId w:val="12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8A"/>
    <w:rsid w:val="00004D9F"/>
    <w:rsid w:val="000F51AA"/>
    <w:rsid w:val="001F0514"/>
    <w:rsid w:val="0022619B"/>
    <w:rsid w:val="00316DC4"/>
    <w:rsid w:val="004E1F53"/>
    <w:rsid w:val="004E3EE8"/>
    <w:rsid w:val="00611325"/>
    <w:rsid w:val="006B6C39"/>
    <w:rsid w:val="007C17C3"/>
    <w:rsid w:val="00A404B9"/>
    <w:rsid w:val="00A4344B"/>
    <w:rsid w:val="00A711AF"/>
    <w:rsid w:val="00A7674B"/>
    <w:rsid w:val="00AE6B3C"/>
    <w:rsid w:val="00B43A8A"/>
    <w:rsid w:val="00B459C2"/>
    <w:rsid w:val="00B72DA4"/>
    <w:rsid w:val="00B73296"/>
    <w:rsid w:val="00C63189"/>
    <w:rsid w:val="00C82C6A"/>
    <w:rsid w:val="00D65EDF"/>
    <w:rsid w:val="00D92F1B"/>
    <w:rsid w:val="00D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D25D"/>
  <w15:chartTrackingRefBased/>
  <w15:docId w15:val="{29584FF8-08CC-458A-ADF4-1F7EC4B0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4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Utopian</dc:creator>
  <cp:keywords/>
  <dc:description/>
  <cp:lastModifiedBy>Utopian Healthcare</cp:lastModifiedBy>
  <cp:revision>8</cp:revision>
  <dcterms:created xsi:type="dcterms:W3CDTF">2020-08-07T16:40:00Z</dcterms:created>
  <dcterms:modified xsi:type="dcterms:W3CDTF">2020-08-12T10:17:00Z</dcterms:modified>
</cp:coreProperties>
</file>